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FD" w:rsidRPr="00511616" w:rsidRDefault="00FE12FD" w:rsidP="00FE12FD">
      <w:pPr>
        <w:jc w:val="center"/>
        <w:rPr>
          <w:b/>
          <w:sz w:val="48"/>
          <w:szCs w:val="48"/>
        </w:rPr>
      </w:pPr>
      <w:r w:rsidRPr="00511616">
        <w:rPr>
          <w:b/>
          <w:sz w:val="48"/>
          <w:szCs w:val="48"/>
        </w:rPr>
        <w:t xml:space="preserve">Exploded Moment </w:t>
      </w:r>
    </w:p>
    <w:p w:rsidR="00FE12FD" w:rsidRPr="00511616" w:rsidRDefault="00FE12FD" w:rsidP="00FE12FD">
      <w:pPr>
        <w:jc w:val="center"/>
        <w:rPr>
          <w:b/>
          <w:sz w:val="48"/>
          <w:szCs w:val="48"/>
        </w:rPr>
      </w:pPr>
      <w:r w:rsidRPr="00511616">
        <w:rPr>
          <w:b/>
          <w:sz w:val="48"/>
          <w:szCs w:val="48"/>
        </w:rPr>
        <w:t>Ashley M.</w:t>
      </w:r>
    </w:p>
    <w:p w:rsidR="00FE12FD" w:rsidRPr="00511616" w:rsidRDefault="00FE12FD" w:rsidP="005F0055">
      <w:pPr>
        <w:ind w:firstLine="720"/>
        <w:rPr>
          <w:sz w:val="32"/>
          <w:szCs w:val="32"/>
        </w:rPr>
      </w:pPr>
      <w:r w:rsidRPr="00511616">
        <w:rPr>
          <w:sz w:val="32"/>
          <w:szCs w:val="32"/>
        </w:rPr>
        <w:t>As I</w:t>
      </w:r>
      <w:r w:rsidR="005F0055" w:rsidRPr="00511616">
        <w:rPr>
          <w:sz w:val="32"/>
          <w:szCs w:val="32"/>
        </w:rPr>
        <w:t xml:space="preserve"> got of the relaxing inner tu</w:t>
      </w:r>
      <w:r w:rsidR="00511616" w:rsidRPr="00511616">
        <w:rPr>
          <w:sz w:val="32"/>
          <w:szCs w:val="32"/>
        </w:rPr>
        <w:t xml:space="preserve">be on the lazy river of Sesame </w:t>
      </w:r>
      <w:bookmarkStart w:id="0" w:name="_GoBack"/>
      <w:bookmarkEnd w:id="0"/>
      <w:r w:rsidR="00511616" w:rsidRPr="00511616">
        <w:rPr>
          <w:sz w:val="32"/>
          <w:szCs w:val="32"/>
        </w:rPr>
        <w:t>P</w:t>
      </w:r>
      <w:r w:rsidR="005F0055" w:rsidRPr="00511616">
        <w:rPr>
          <w:sz w:val="32"/>
          <w:szCs w:val="32"/>
        </w:rPr>
        <w:t>lace,</w:t>
      </w:r>
      <w:r w:rsidRPr="00511616">
        <w:rPr>
          <w:sz w:val="32"/>
          <w:szCs w:val="32"/>
        </w:rPr>
        <w:t xml:space="preserve"> I looked around and couldn’t find my mom. I looked for her long, straight, blonde hair. I couldn’t see</w:t>
      </w:r>
      <w:r w:rsidR="001E261F" w:rsidRPr="00511616">
        <w:rPr>
          <w:sz w:val="32"/>
          <w:szCs w:val="32"/>
        </w:rPr>
        <w:t xml:space="preserve"> it anywhere</w:t>
      </w:r>
      <w:r w:rsidR="005F0055" w:rsidRPr="00511616">
        <w:rPr>
          <w:sz w:val="32"/>
          <w:szCs w:val="32"/>
        </w:rPr>
        <w:t>.</w:t>
      </w:r>
      <w:r w:rsidR="001E261F" w:rsidRPr="00511616">
        <w:rPr>
          <w:sz w:val="32"/>
          <w:szCs w:val="32"/>
        </w:rPr>
        <w:t xml:space="preserve"> I was so nervou</w:t>
      </w:r>
      <w:r w:rsidR="005F0055" w:rsidRPr="00511616">
        <w:rPr>
          <w:sz w:val="32"/>
          <w:szCs w:val="32"/>
        </w:rPr>
        <w:t xml:space="preserve">s that I was sweating like crazy.  My heart was pounding like it was going to explode. </w:t>
      </w:r>
      <w:r w:rsidR="001E261F" w:rsidRPr="00511616">
        <w:rPr>
          <w:sz w:val="32"/>
          <w:szCs w:val="32"/>
        </w:rPr>
        <w:t xml:space="preserve"> I started to go back to the table where we had the most stupendous lunch</w:t>
      </w:r>
      <w:r w:rsidR="005F0055" w:rsidRPr="00511616">
        <w:rPr>
          <w:sz w:val="32"/>
          <w:szCs w:val="32"/>
        </w:rPr>
        <w:t xml:space="preserve"> because I thought she might be sitting there</w:t>
      </w:r>
      <w:r w:rsidR="001E261F" w:rsidRPr="00511616">
        <w:rPr>
          <w:sz w:val="32"/>
          <w:szCs w:val="32"/>
        </w:rPr>
        <w:t>. I was getting more nervous and scared as I took each step.</w:t>
      </w:r>
      <w:r w:rsidR="005F0055" w:rsidRPr="00511616">
        <w:rPr>
          <w:sz w:val="32"/>
          <w:szCs w:val="32"/>
        </w:rPr>
        <w:t xml:space="preserve"> There where people everywhere I didn’t recognize anyone.</w:t>
      </w:r>
      <w:r w:rsidR="008D07A3" w:rsidRPr="00511616">
        <w:rPr>
          <w:sz w:val="32"/>
          <w:szCs w:val="32"/>
        </w:rPr>
        <w:t xml:space="preserve"> I panicked. I finally saw my mom walking across the bridge</w:t>
      </w:r>
      <w:r w:rsidR="005F0055" w:rsidRPr="00511616">
        <w:rPr>
          <w:sz w:val="32"/>
          <w:szCs w:val="32"/>
        </w:rPr>
        <w:t>. She</w:t>
      </w:r>
      <w:r w:rsidR="008D07A3" w:rsidRPr="00511616">
        <w:rPr>
          <w:sz w:val="32"/>
          <w:szCs w:val="32"/>
        </w:rPr>
        <w:t xml:space="preserve"> was walking toward me in tears of joy. I was so happy like I just fou</w:t>
      </w:r>
      <w:r w:rsidR="005F0055" w:rsidRPr="00511616">
        <w:rPr>
          <w:sz w:val="32"/>
          <w:szCs w:val="32"/>
        </w:rPr>
        <w:t xml:space="preserve">nd a dragon. I quickly walked to her and she picked me up. I was relieved. Mom put me down. We continued on the rides I made sure I stayed with her the whole time. </w:t>
      </w:r>
      <w:r w:rsidR="005212B4" w:rsidRPr="00511616">
        <w:rPr>
          <w:sz w:val="32"/>
          <w:szCs w:val="32"/>
        </w:rPr>
        <w:t>We had a pretty good time. Then we went home.</w:t>
      </w:r>
    </w:p>
    <w:sectPr w:rsidR="00FE12FD" w:rsidRPr="0051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FD"/>
    <w:rsid w:val="001E261F"/>
    <w:rsid w:val="00511616"/>
    <w:rsid w:val="005212B4"/>
    <w:rsid w:val="005F0055"/>
    <w:rsid w:val="008D07A3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39157-3DE9-4C6B-9DDD-779B2E0F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Mazzeo</dc:creator>
  <cp:keywords/>
  <dc:description/>
  <cp:lastModifiedBy>LEVY, DAVID</cp:lastModifiedBy>
  <cp:revision>6</cp:revision>
  <dcterms:created xsi:type="dcterms:W3CDTF">2015-10-12T14:39:00Z</dcterms:created>
  <dcterms:modified xsi:type="dcterms:W3CDTF">2015-10-22T14:41:00Z</dcterms:modified>
</cp:coreProperties>
</file>